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1471D" w14:textId="3C0DFD40" w:rsidR="00AC1DB7" w:rsidRDefault="00AD53B7" w:rsidP="001D49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Balzano Vineyard Trade Days</w:t>
      </w:r>
    </w:p>
    <w:p w14:paraId="08D77BD2" w14:textId="139A4976" w:rsidR="001D4952" w:rsidRPr="00AA7292" w:rsidRDefault="001D4952" w:rsidP="001D495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Weekend</w:t>
      </w:r>
    </w:p>
    <w:p w14:paraId="6B51D9B5" w14:textId="77777777" w:rsidR="00AC1DB7" w:rsidRDefault="00AC1DB7" w:rsidP="009731DA"/>
    <w:p w14:paraId="3E19DB1B" w14:textId="7FB961F4" w:rsidR="009731DA" w:rsidRDefault="009731DA" w:rsidP="009731DA">
      <w:r w:rsidRPr="009731DA">
        <w:t xml:space="preserve">Please complete this application using clear, legible print. </w:t>
      </w:r>
      <w:r w:rsidR="00AD53B7">
        <w:t xml:space="preserve">Email or </w:t>
      </w:r>
      <w:r w:rsidRPr="009731DA">
        <w:t xml:space="preserve">Mail along with pictures/brochures of merchandise, and display/setup detail to: </w:t>
      </w:r>
    </w:p>
    <w:p w14:paraId="00F77972" w14:textId="77777777" w:rsidR="009731DA" w:rsidRDefault="009731DA" w:rsidP="009731D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Balzano Family Vineyard </w:t>
      </w:r>
    </w:p>
    <w:p w14:paraId="30FACDB3" w14:textId="77777777" w:rsidR="009731DA" w:rsidRDefault="009731DA" w:rsidP="009731DA">
      <w:pPr>
        <w:rPr>
          <w:b/>
          <w:bCs/>
          <w:i/>
          <w:iCs/>
        </w:rPr>
      </w:pPr>
      <w:r>
        <w:rPr>
          <w:b/>
          <w:bCs/>
          <w:i/>
          <w:iCs/>
        </w:rPr>
        <w:t>4908 Royene Ave NE</w:t>
      </w:r>
    </w:p>
    <w:p w14:paraId="20B22A37" w14:textId="671682A5" w:rsidR="009731DA" w:rsidRDefault="009731DA" w:rsidP="009731DA">
      <w:pPr>
        <w:rPr>
          <w:b/>
          <w:bCs/>
          <w:i/>
          <w:iCs/>
        </w:rPr>
      </w:pPr>
      <w:r>
        <w:rPr>
          <w:b/>
          <w:bCs/>
          <w:i/>
          <w:iCs/>
        </w:rPr>
        <w:t>Albuquerque, NM 87110</w:t>
      </w:r>
      <w:r w:rsidRPr="009731DA">
        <w:rPr>
          <w:b/>
          <w:bCs/>
          <w:i/>
          <w:iCs/>
        </w:rPr>
        <w:br/>
      </w:r>
      <w:r>
        <w:rPr>
          <w:b/>
          <w:bCs/>
          <w:i/>
          <w:iCs/>
        </w:rPr>
        <w:t xml:space="preserve">505-231-1488  </w:t>
      </w:r>
      <w:hyperlink r:id="rId5" w:history="1">
        <w:r w:rsidR="00AD53B7" w:rsidRPr="00E85272">
          <w:rPr>
            <w:rStyle w:val="Hyperlink"/>
            <w:b/>
            <w:bCs/>
            <w:i/>
            <w:iCs/>
          </w:rPr>
          <w:t>www.balzanovineyard.com</w:t>
        </w:r>
      </w:hyperlink>
    </w:p>
    <w:p w14:paraId="10A6C357" w14:textId="6EAAE830" w:rsidR="00AD53B7" w:rsidRPr="00AD53B7" w:rsidRDefault="00AD53B7" w:rsidP="009731DA">
      <w:pPr>
        <w:rPr>
          <w:b/>
          <w:bCs/>
          <w:i/>
          <w:iCs/>
        </w:rPr>
      </w:pPr>
      <w:hyperlink r:id="rId6" w:history="1">
        <w:r w:rsidRPr="00E85272">
          <w:rPr>
            <w:rStyle w:val="Hyperlink"/>
            <w:b/>
            <w:bCs/>
            <w:i/>
            <w:iCs/>
          </w:rPr>
          <w:t>Toni.balzano@gmail.com</w:t>
        </w:r>
      </w:hyperlink>
      <w:r>
        <w:rPr>
          <w:b/>
          <w:bCs/>
          <w:i/>
          <w:iCs/>
        </w:rPr>
        <w:t xml:space="preserve"> or </w:t>
      </w:r>
      <w:hyperlink r:id="rId7" w:history="1">
        <w:r w:rsidRPr="00E85272">
          <w:rPr>
            <w:rStyle w:val="Hyperlink"/>
            <w:b/>
            <w:bCs/>
            <w:i/>
            <w:iCs/>
          </w:rPr>
          <w:t>balzanopumpkinpatch@gmail.com</w:t>
        </w:r>
      </w:hyperlink>
    </w:p>
    <w:p w14:paraId="6E0A4B52" w14:textId="77777777" w:rsidR="009731DA" w:rsidRDefault="009731DA" w:rsidP="009731DA"/>
    <w:p w14:paraId="13349277" w14:textId="3B9E79CD" w:rsidR="0037210B" w:rsidRPr="0037210B" w:rsidRDefault="0037210B" w:rsidP="009731DA">
      <w:pPr>
        <w:rPr>
          <w:b/>
          <w:u w:val="single"/>
        </w:rPr>
      </w:pPr>
      <w:r w:rsidRPr="0037210B">
        <w:rPr>
          <w:b/>
          <w:u w:val="single"/>
        </w:rPr>
        <w:t>Event Details</w:t>
      </w:r>
      <w:r w:rsidR="00864D97">
        <w:rPr>
          <w:b/>
          <w:u w:val="single"/>
        </w:rPr>
        <w:t xml:space="preserve"> </w:t>
      </w:r>
      <w:r w:rsidR="00AD53B7">
        <w:rPr>
          <w:b/>
          <w:u w:val="single"/>
        </w:rPr>
        <w:t>April 30</w:t>
      </w:r>
      <w:r w:rsidR="00AD53B7" w:rsidRPr="00AD53B7">
        <w:rPr>
          <w:b/>
          <w:u w:val="single"/>
          <w:vertAlign w:val="superscript"/>
        </w:rPr>
        <w:t>th</w:t>
      </w:r>
      <w:r w:rsidR="00AD53B7">
        <w:rPr>
          <w:b/>
          <w:u w:val="single"/>
        </w:rPr>
        <w:t>-May 2nd</w:t>
      </w:r>
    </w:p>
    <w:p w14:paraId="243B18A0" w14:textId="54569AA7" w:rsidR="001D4952" w:rsidRDefault="001D4952" w:rsidP="0037210B">
      <w:pPr>
        <w:rPr>
          <w:b/>
        </w:rPr>
      </w:pPr>
      <w:r>
        <w:rPr>
          <w:b/>
        </w:rPr>
        <w:t xml:space="preserve">Set Up Day- </w:t>
      </w:r>
      <w:r w:rsidR="00AD53B7">
        <w:t>Friday</w:t>
      </w:r>
      <w:r w:rsidRPr="001D4952">
        <w:t xml:space="preserve"> </w:t>
      </w:r>
      <w:r w:rsidR="00AD53B7">
        <w:t xml:space="preserve"> April 30th</w:t>
      </w:r>
      <w:r w:rsidR="00864D97">
        <w:t xml:space="preserve"> </w:t>
      </w:r>
      <w:r w:rsidR="00AD53B7">
        <w:t>9am-12</w:t>
      </w:r>
      <w:r w:rsidRPr="001D4952">
        <w:t>pm</w:t>
      </w:r>
      <w:r>
        <w:rPr>
          <w:b/>
        </w:rPr>
        <w:t xml:space="preserve"> </w:t>
      </w:r>
    </w:p>
    <w:p w14:paraId="6BEB8ED5" w14:textId="5014C33C" w:rsidR="0037210B" w:rsidRPr="0037210B" w:rsidRDefault="0037210B" w:rsidP="0037210B">
      <w:r w:rsidRPr="0037210B">
        <w:rPr>
          <w:b/>
        </w:rPr>
        <w:t>Mandated hours of operation</w:t>
      </w:r>
      <w:r w:rsidR="001D4952">
        <w:t xml:space="preserve"> a</w:t>
      </w:r>
      <w:r w:rsidR="00864D97">
        <w:t xml:space="preserve">re, </w:t>
      </w:r>
      <w:r w:rsidR="00AD53B7">
        <w:t>Friday 12-6pm Saturday 10am-6</w:t>
      </w:r>
      <w:r w:rsidR="00864D97">
        <w:t>pm, Sunday 12pm</w:t>
      </w:r>
      <w:r w:rsidR="001D4952">
        <w:t>-4</w:t>
      </w:r>
      <w:r w:rsidRPr="0037210B">
        <w:t>pm.</w:t>
      </w:r>
    </w:p>
    <w:p w14:paraId="62E39A59" w14:textId="77777777" w:rsidR="0037210B" w:rsidRDefault="0037210B" w:rsidP="009731DA"/>
    <w:p w14:paraId="1BF867FD" w14:textId="2E076F61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Name_________________________________________</w:t>
      </w:r>
      <w:r w:rsidR="00B44670">
        <w:rPr>
          <w:sz w:val="28"/>
          <w:szCs w:val="28"/>
        </w:rPr>
        <w:t>___________________</w:t>
      </w:r>
      <w:r w:rsidRPr="00AC1DB7">
        <w:rPr>
          <w:sz w:val="28"/>
          <w:szCs w:val="28"/>
        </w:rPr>
        <w:t xml:space="preserve">_ </w:t>
      </w:r>
    </w:p>
    <w:p w14:paraId="23BA1307" w14:textId="77777777" w:rsidR="00310AE2" w:rsidRPr="00AC1DB7" w:rsidRDefault="00310AE2" w:rsidP="009731DA">
      <w:pPr>
        <w:rPr>
          <w:sz w:val="28"/>
          <w:szCs w:val="28"/>
        </w:rPr>
      </w:pPr>
    </w:p>
    <w:p w14:paraId="3478BD46" w14:textId="6E48B2A1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Spouse (if any) __________________</w:t>
      </w:r>
      <w:r w:rsidR="00B44670">
        <w:rPr>
          <w:sz w:val="28"/>
          <w:szCs w:val="28"/>
        </w:rPr>
        <w:t>____________________</w:t>
      </w:r>
      <w:r w:rsidRPr="00AC1DB7">
        <w:rPr>
          <w:sz w:val="28"/>
          <w:szCs w:val="28"/>
        </w:rPr>
        <w:t xml:space="preserve">________________ </w:t>
      </w:r>
    </w:p>
    <w:p w14:paraId="1701F615" w14:textId="77777777" w:rsidR="00310AE2" w:rsidRPr="00AC1DB7" w:rsidRDefault="00310AE2" w:rsidP="009731DA">
      <w:pPr>
        <w:rPr>
          <w:sz w:val="28"/>
          <w:szCs w:val="28"/>
        </w:rPr>
      </w:pPr>
    </w:p>
    <w:p w14:paraId="414A3A54" w14:textId="75F9B4E2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Street _______________</w:t>
      </w:r>
      <w:r w:rsidR="00B44670">
        <w:rPr>
          <w:sz w:val="28"/>
          <w:szCs w:val="28"/>
        </w:rPr>
        <w:t>______________________</w:t>
      </w:r>
      <w:r w:rsidRPr="00AC1DB7">
        <w:rPr>
          <w:sz w:val="28"/>
          <w:szCs w:val="28"/>
        </w:rPr>
        <w:t xml:space="preserve">________________________ </w:t>
      </w:r>
    </w:p>
    <w:p w14:paraId="57AC72EB" w14:textId="77777777" w:rsidR="00310AE2" w:rsidRPr="00AC1DB7" w:rsidRDefault="00310AE2" w:rsidP="009731DA">
      <w:pPr>
        <w:rPr>
          <w:sz w:val="28"/>
          <w:szCs w:val="28"/>
        </w:rPr>
      </w:pPr>
    </w:p>
    <w:p w14:paraId="0DC18960" w14:textId="369E00BD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City_______</w:t>
      </w:r>
      <w:r w:rsidR="00B44670">
        <w:rPr>
          <w:sz w:val="28"/>
          <w:szCs w:val="28"/>
        </w:rPr>
        <w:t>_________</w:t>
      </w:r>
      <w:r w:rsidRPr="00AC1DB7">
        <w:rPr>
          <w:sz w:val="28"/>
          <w:szCs w:val="28"/>
        </w:rPr>
        <w:t>__________________ St ____ Zip __</w:t>
      </w:r>
      <w:r w:rsidR="00B44670">
        <w:rPr>
          <w:sz w:val="28"/>
          <w:szCs w:val="28"/>
        </w:rPr>
        <w:t>_________</w:t>
      </w:r>
      <w:r w:rsidRPr="00AC1DB7">
        <w:rPr>
          <w:sz w:val="28"/>
          <w:szCs w:val="28"/>
        </w:rPr>
        <w:t xml:space="preserve">________ </w:t>
      </w:r>
    </w:p>
    <w:p w14:paraId="54BFDFD8" w14:textId="77777777" w:rsidR="00310AE2" w:rsidRPr="00AC1DB7" w:rsidRDefault="00310AE2" w:rsidP="009731DA">
      <w:pPr>
        <w:rPr>
          <w:sz w:val="28"/>
          <w:szCs w:val="28"/>
        </w:rPr>
      </w:pPr>
    </w:p>
    <w:p w14:paraId="5FFB559B" w14:textId="668F2DEC" w:rsidR="00AA7292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Email ______________________</w:t>
      </w:r>
      <w:r w:rsidR="00B44670">
        <w:rPr>
          <w:sz w:val="28"/>
          <w:szCs w:val="28"/>
        </w:rPr>
        <w:t>____________</w:t>
      </w:r>
      <w:r w:rsidRPr="00AC1DB7">
        <w:rPr>
          <w:sz w:val="28"/>
          <w:szCs w:val="28"/>
        </w:rPr>
        <w:t xml:space="preserve">__________________ </w:t>
      </w:r>
    </w:p>
    <w:p w14:paraId="481009FA" w14:textId="77777777" w:rsidR="00AA7292" w:rsidRDefault="00AA7292" w:rsidP="009731DA">
      <w:pPr>
        <w:rPr>
          <w:sz w:val="28"/>
          <w:szCs w:val="28"/>
        </w:rPr>
      </w:pPr>
    </w:p>
    <w:p w14:paraId="2A5BA087" w14:textId="1DE199B8" w:rsidR="00310AE2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Phone _____________</w:t>
      </w:r>
      <w:r w:rsidR="00B44670">
        <w:rPr>
          <w:sz w:val="28"/>
          <w:szCs w:val="28"/>
        </w:rPr>
        <w:t>__________</w:t>
      </w:r>
      <w:r w:rsidRPr="00AC1DB7">
        <w:rPr>
          <w:sz w:val="28"/>
          <w:szCs w:val="28"/>
        </w:rPr>
        <w:t xml:space="preserve">______ </w:t>
      </w:r>
    </w:p>
    <w:p w14:paraId="182A1351" w14:textId="77777777" w:rsidR="00310AE2" w:rsidRPr="00AC1DB7" w:rsidRDefault="00310AE2" w:rsidP="009731DA">
      <w:pPr>
        <w:rPr>
          <w:sz w:val="28"/>
          <w:szCs w:val="28"/>
        </w:rPr>
      </w:pPr>
    </w:p>
    <w:p w14:paraId="2133CDB7" w14:textId="72D2D94B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Mobile _________</w:t>
      </w:r>
      <w:r w:rsidR="00B44670">
        <w:rPr>
          <w:sz w:val="28"/>
          <w:szCs w:val="28"/>
        </w:rPr>
        <w:t>__________</w:t>
      </w:r>
      <w:r w:rsidRPr="00AC1DB7">
        <w:rPr>
          <w:sz w:val="28"/>
          <w:szCs w:val="28"/>
        </w:rPr>
        <w:t>_________</w:t>
      </w:r>
    </w:p>
    <w:p w14:paraId="5B679D4D" w14:textId="77777777" w:rsidR="00310AE2" w:rsidRPr="00AC1DB7" w:rsidRDefault="00310AE2" w:rsidP="009731DA">
      <w:pPr>
        <w:rPr>
          <w:sz w:val="28"/>
          <w:szCs w:val="28"/>
        </w:rPr>
      </w:pPr>
    </w:p>
    <w:p w14:paraId="310A792D" w14:textId="440F1F49" w:rsidR="00310AE2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Emergency contact________________</w:t>
      </w:r>
      <w:r w:rsidR="00B44670">
        <w:rPr>
          <w:sz w:val="28"/>
          <w:szCs w:val="28"/>
        </w:rPr>
        <w:t>_____________</w:t>
      </w:r>
      <w:r w:rsidRPr="00AC1DB7">
        <w:rPr>
          <w:sz w:val="28"/>
          <w:szCs w:val="28"/>
        </w:rPr>
        <w:t>___________________ Relation___</w:t>
      </w:r>
      <w:r w:rsidR="00B44670">
        <w:rPr>
          <w:sz w:val="28"/>
          <w:szCs w:val="28"/>
        </w:rPr>
        <w:t>_____________</w:t>
      </w:r>
      <w:r w:rsidRPr="00AC1DB7">
        <w:rPr>
          <w:sz w:val="28"/>
          <w:szCs w:val="28"/>
        </w:rPr>
        <w:t xml:space="preserve">_______________ </w:t>
      </w:r>
    </w:p>
    <w:p w14:paraId="79D783E4" w14:textId="77777777" w:rsidR="00310AE2" w:rsidRPr="00AC1DB7" w:rsidRDefault="00310AE2" w:rsidP="009731DA">
      <w:pPr>
        <w:rPr>
          <w:sz w:val="28"/>
          <w:szCs w:val="28"/>
        </w:rPr>
      </w:pPr>
    </w:p>
    <w:p w14:paraId="5BEBCC25" w14:textId="132FFE9A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Phone ___</w:t>
      </w:r>
      <w:r w:rsidR="00B44670">
        <w:rPr>
          <w:sz w:val="28"/>
          <w:szCs w:val="28"/>
        </w:rPr>
        <w:t>___________________</w:t>
      </w:r>
      <w:r w:rsidRPr="00AC1DB7">
        <w:rPr>
          <w:sz w:val="28"/>
          <w:szCs w:val="28"/>
        </w:rPr>
        <w:t xml:space="preserve">__________ </w:t>
      </w:r>
    </w:p>
    <w:p w14:paraId="00038D46" w14:textId="77777777" w:rsidR="009731DA" w:rsidRPr="00AC1DB7" w:rsidRDefault="009731DA" w:rsidP="009731DA">
      <w:pPr>
        <w:rPr>
          <w:sz w:val="28"/>
          <w:szCs w:val="28"/>
        </w:rPr>
      </w:pPr>
    </w:p>
    <w:p w14:paraId="234F6423" w14:textId="47E079A6" w:rsidR="00CA06D6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Business Name __________________________</w:t>
      </w:r>
      <w:r w:rsidR="00B44670">
        <w:rPr>
          <w:sz w:val="28"/>
          <w:szCs w:val="28"/>
        </w:rPr>
        <w:t>___________________________</w:t>
      </w:r>
      <w:r w:rsidRPr="00AC1DB7">
        <w:rPr>
          <w:sz w:val="28"/>
          <w:szCs w:val="28"/>
        </w:rPr>
        <w:t xml:space="preserve"> </w:t>
      </w:r>
    </w:p>
    <w:p w14:paraId="37C164EA" w14:textId="77777777" w:rsidR="00310AE2" w:rsidRPr="00AC1DB7" w:rsidRDefault="00310AE2" w:rsidP="009731DA">
      <w:pPr>
        <w:rPr>
          <w:sz w:val="28"/>
          <w:szCs w:val="28"/>
        </w:rPr>
      </w:pPr>
    </w:p>
    <w:p w14:paraId="11493047" w14:textId="77777777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Yrs in business ___________ </w:t>
      </w:r>
    </w:p>
    <w:p w14:paraId="3FCDC5B2" w14:textId="77777777" w:rsidR="00310AE2" w:rsidRPr="00AC1DB7" w:rsidRDefault="00310AE2" w:rsidP="009731DA">
      <w:pPr>
        <w:rPr>
          <w:sz w:val="28"/>
          <w:szCs w:val="28"/>
        </w:rPr>
      </w:pPr>
    </w:p>
    <w:p w14:paraId="54261674" w14:textId="0478D066" w:rsidR="00310AE2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lastRenderedPageBreak/>
        <w:t>Business Addr</w:t>
      </w:r>
      <w:r w:rsidR="0037210B">
        <w:rPr>
          <w:sz w:val="28"/>
          <w:szCs w:val="28"/>
        </w:rPr>
        <w:t>ess</w:t>
      </w:r>
      <w:r w:rsidRPr="00AC1DB7">
        <w:rPr>
          <w:sz w:val="28"/>
          <w:szCs w:val="28"/>
        </w:rPr>
        <w:t>:______________________________</w:t>
      </w:r>
      <w:r w:rsidR="0037210B">
        <w:rPr>
          <w:sz w:val="28"/>
          <w:szCs w:val="28"/>
        </w:rPr>
        <w:t>______________________________</w:t>
      </w:r>
    </w:p>
    <w:p w14:paraId="54384358" w14:textId="77777777" w:rsidR="00310AE2" w:rsidRPr="00AC1DB7" w:rsidRDefault="00310AE2" w:rsidP="009731DA">
      <w:pPr>
        <w:rPr>
          <w:sz w:val="28"/>
          <w:szCs w:val="28"/>
        </w:rPr>
      </w:pPr>
    </w:p>
    <w:p w14:paraId="0D7C73B1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Phone________________ Preferred mailing address: □ Business □ Home | </w:t>
      </w:r>
    </w:p>
    <w:p w14:paraId="12B69EDA" w14:textId="3423055D" w:rsidR="00C841AF" w:rsidRPr="00AC1DB7" w:rsidRDefault="00C841AF" w:rsidP="009731DA">
      <w:pPr>
        <w:rPr>
          <w:sz w:val="28"/>
          <w:szCs w:val="28"/>
        </w:rPr>
      </w:pPr>
    </w:p>
    <w:p w14:paraId="3F3BDEF5" w14:textId="77777777" w:rsidR="00310AE2" w:rsidRPr="00AC1DB7" w:rsidRDefault="00310AE2" w:rsidP="009731DA">
      <w:pPr>
        <w:rPr>
          <w:sz w:val="28"/>
          <w:szCs w:val="28"/>
        </w:rPr>
      </w:pPr>
    </w:p>
    <w:p w14:paraId="1632C301" w14:textId="6F4E61FF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When can you set up? ________________________ </w:t>
      </w:r>
    </w:p>
    <w:p w14:paraId="069F6C4D" w14:textId="77777777" w:rsidR="00310AE2" w:rsidRPr="00AC1DB7" w:rsidRDefault="00310AE2" w:rsidP="009731DA">
      <w:pPr>
        <w:rPr>
          <w:sz w:val="28"/>
          <w:szCs w:val="28"/>
        </w:rPr>
      </w:pPr>
    </w:p>
    <w:p w14:paraId="2D0A6B10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Will you be in booth? _______________ </w:t>
      </w:r>
    </w:p>
    <w:p w14:paraId="03BA1B49" w14:textId="77777777" w:rsidR="00310AE2" w:rsidRPr="00AC1DB7" w:rsidRDefault="00310AE2" w:rsidP="009731DA">
      <w:pPr>
        <w:rPr>
          <w:sz w:val="28"/>
          <w:szCs w:val="28"/>
        </w:rPr>
      </w:pPr>
    </w:p>
    <w:p w14:paraId="15B5642A" w14:textId="77777777" w:rsidR="00C841AF" w:rsidRPr="00AC1DB7" w:rsidRDefault="00AC1DB7" w:rsidP="009731DA">
      <w:pPr>
        <w:rPr>
          <w:sz w:val="28"/>
          <w:szCs w:val="28"/>
        </w:rPr>
      </w:pPr>
      <w:r>
        <w:rPr>
          <w:sz w:val="28"/>
          <w:szCs w:val="28"/>
        </w:rPr>
        <w:t xml:space="preserve">Names of other booth </w:t>
      </w:r>
      <w:r w:rsidR="00310AE2" w:rsidRPr="00AC1DB7">
        <w:rPr>
          <w:sz w:val="28"/>
          <w:szCs w:val="28"/>
        </w:rPr>
        <w:t>workers_______________________</w:t>
      </w:r>
      <w:r w:rsidR="009731DA" w:rsidRPr="00AC1DB7">
        <w:rPr>
          <w:sz w:val="28"/>
          <w:szCs w:val="28"/>
        </w:rPr>
        <w:t>_</w:t>
      </w:r>
      <w:r>
        <w:rPr>
          <w:sz w:val="28"/>
          <w:szCs w:val="28"/>
        </w:rPr>
        <w:t>__________________</w:t>
      </w:r>
      <w:r w:rsidR="009731DA" w:rsidRPr="00AC1DB7">
        <w:rPr>
          <w:sz w:val="28"/>
          <w:szCs w:val="28"/>
        </w:rPr>
        <w:t>_</w:t>
      </w:r>
      <w:r>
        <w:rPr>
          <w:sz w:val="28"/>
          <w:szCs w:val="28"/>
        </w:rPr>
        <w:t>_________________</w:t>
      </w:r>
    </w:p>
    <w:p w14:paraId="6AD04BEA" w14:textId="77777777" w:rsid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 ______</w:t>
      </w:r>
      <w:r w:rsidR="008348B6" w:rsidRPr="00AC1DB7">
        <w:rPr>
          <w:sz w:val="28"/>
          <w:szCs w:val="28"/>
        </w:rPr>
        <w:t>_____________________________________________________________</w:t>
      </w:r>
    </w:p>
    <w:p w14:paraId="53FD33BD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 </w:t>
      </w:r>
    </w:p>
    <w:p w14:paraId="6CFD0FEF" w14:textId="77777777" w:rsidR="00B44670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List other shows at which you have sold: ______________________________________________________________ </w:t>
      </w:r>
    </w:p>
    <w:p w14:paraId="508589E1" w14:textId="77777777" w:rsidR="00B44670" w:rsidRDefault="00B44670" w:rsidP="009731DA">
      <w:pPr>
        <w:rPr>
          <w:sz w:val="28"/>
          <w:szCs w:val="28"/>
        </w:rPr>
      </w:pPr>
    </w:p>
    <w:p w14:paraId="33B6AA82" w14:textId="43593651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___________________________________________________ </w:t>
      </w:r>
    </w:p>
    <w:p w14:paraId="01B816B2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How many shows do you sell at each year? ________ </w:t>
      </w:r>
    </w:p>
    <w:p w14:paraId="0E4B597F" w14:textId="77777777" w:rsidR="00C841AF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Other than shows, how do you sell you merchandise? ____________________________________________________ </w:t>
      </w:r>
    </w:p>
    <w:p w14:paraId="7BB524C4" w14:textId="77777777" w:rsidR="009731DA" w:rsidRPr="00AC1DB7" w:rsidRDefault="009731DA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>Describe merchandise and display ___________________________________________________________________ _____________________________________________________________________________________</w:t>
      </w:r>
      <w:r w:rsidR="00AA7292">
        <w:rPr>
          <w:sz w:val="28"/>
          <w:szCs w:val="28"/>
        </w:rPr>
        <w:t>_____________________</w:t>
      </w:r>
      <w:r w:rsidRPr="00AC1DB7">
        <w:rPr>
          <w:sz w:val="28"/>
          <w:szCs w:val="28"/>
        </w:rPr>
        <w:t>___________________________________________</w:t>
      </w:r>
      <w:r w:rsidR="00C841AF" w:rsidRPr="00AC1DB7">
        <w:rPr>
          <w:sz w:val="28"/>
          <w:szCs w:val="28"/>
        </w:rPr>
        <w:t>_________________________</w:t>
      </w:r>
      <w:r w:rsidR="008348B6" w:rsidRPr="00AC1DB7">
        <w:rPr>
          <w:sz w:val="28"/>
          <w:szCs w:val="28"/>
        </w:rPr>
        <w:br/>
        <w:t xml:space="preserve">RV Parking </w:t>
      </w:r>
      <w:r w:rsidRPr="00AC1DB7">
        <w:rPr>
          <w:sz w:val="28"/>
          <w:szCs w:val="28"/>
        </w:rPr>
        <w:t xml:space="preserve"> □ $</w:t>
      </w:r>
      <w:r w:rsidR="008348B6" w:rsidRPr="00AC1DB7">
        <w:rPr>
          <w:sz w:val="28"/>
          <w:szCs w:val="28"/>
        </w:rPr>
        <w:t xml:space="preserve">25 </w:t>
      </w:r>
      <w:r w:rsidRPr="00AC1DB7">
        <w:rPr>
          <w:sz w:val="28"/>
          <w:szCs w:val="28"/>
        </w:rPr>
        <w:t xml:space="preserve"> Number of spaces req’d _________ </w:t>
      </w:r>
    </w:p>
    <w:p w14:paraId="6F507CEB" w14:textId="77777777" w:rsidR="00AC1DB7" w:rsidRPr="00AC1DB7" w:rsidRDefault="00AC1DB7" w:rsidP="009731DA">
      <w:pPr>
        <w:rPr>
          <w:sz w:val="28"/>
          <w:szCs w:val="28"/>
        </w:rPr>
      </w:pPr>
    </w:p>
    <w:p w14:paraId="7DD53E2D" w14:textId="7F1D88FE" w:rsidR="009731DA" w:rsidRPr="00AC1DB7" w:rsidRDefault="009D0FC5" w:rsidP="009731DA">
      <w:pPr>
        <w:rPr>
          <w:sz w:val="28"/>
          <w:szCs w:val="28"/>
        </w:rPr>
      </w:pPr>
      <w:r w:rsidRPr="00AC1DB7">
        <w:rPr>
          <w:sz w:val="28"/>
          <w:szCs w:val="28"/>
        </w:rPr>
        <w:t xml:space="preserve">Booth Space </w:t>
      </w:r>
      <w:r w:rsidR="00AD53B7">
        <w:rPr>
          <w:sz w:val="28"/>
          <w:szCs w:val="28"/>
        </w:rPr>
        <w:t xml:space="preserve">10x10 □ $50 10x20 □ $75 10x10 outside □ $20  </w:t>
      </w:r>
    </w:p>
    <w:p w14:paraId="78BF3975" w14:textId="216ED73D" w:rsidR="00C841AF" w:rsidRDefault="00EA46A3" w:rsidP="009731DA">
      <w:pPr>
        <w:rPr>
          <w:b/>
          <w:bCs/>
        </w:rPr>
      </w:pPr>
      <w:r>
        <w:rPr>
          <w:b/>
          <w:bCs/>
        </w:rPr>
        <w:t>Would you like to sign up to be a vendor at all or some of our Trade Days?  Yes___  NO ___</w:t>
      </w:r>
      <w:bookmarkStart w:id="0" w:name="_GoBack"/>
      <w:bookmarkEnd w:id="0"/>
    </w:p>
    <w:p w14:paraId="5B0C3A1C" w14:textId="77777777" w:rsidR="00AC1DB7" w:rsidRDefault="00AC1DB7">
      <w:pPr>
        <w:rPr>
          <w:b/>
          <w:bCs/>
          <w:sz w:val="28"/>
          <w:szCs w:val="28"/>
        </w:rPr>
      </w:pPr>
    </w:p>
    <w:p w14:paraId="7F1E20B4" w14:textId="77777777" w:rsidR="00D25163" w:rsidRPr="00AC1DB7" w:rsidRDefault="009731DA">
      <w:pPr>
        <w:rPr>
          <w:sz w:val="28"/>
          <w:szCs w:val="28"/>
        </w:rPr>
      </w:pPr>
      <w:r w:rsidRPr="00AC1DB7">
        <w:rPr>
          <w:b/>
          <w:bCs/>
          <w:sz w:val="28"/>
          <w:szCs w:val="28"/>
        </w:rPr>
        <w:t>Signed: ____________</w:t>
      </w:r>
      <w:r w:rsidR="00AC1DB7">
        <w:rPr>
          <w:b/>
          <w:bCs/>
          <w:sz w:val="28"/>
          <w:szCs w:val="28"/>
        </w:rPr>
        <w:t>________________</w:t>
      </w:r>
      <w:r w:rsidRPr="00AC1DB7">
        <w:rPr>
          <w:b/>
          <w:bCs/>
          <w:sz w:val="28"/>
          <w:szCs w:val="28"/>
        </w:rPr>
        <w:t>___ Date: _______________________</w:t>
      </w:r>
    </w:p>
    <w:sectPr w:rsidR="00D25163" w:rsidRPr="00AC1DB7" w:rsidSect="00771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75AF0"/>
    <w:multiLevelType w:val="multilevel"/>
    <w:tmpl w:val="C9D8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6231EB"/>
    <w:multiLevelType w:val="multilevel"/>
    <w:tmpl w:val="A22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D12E82"/>
    <w:multiLevelType w:val="multilevel"/>
    <w:tmpl w:val="DF38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227C36"/>
    <w:multiLevelType w:val="multilevel"/>
    <w:tmpl w:val="F4A4E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1C35C6"/>
    <w:multiLevelType w:val="multilevel"/>
    <w:tmpl w:val="3BE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DD3A2B"/>
    <w:multiLevelType w:val="multilevel"/>
    <w:tmpl w:val="A51CA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7861DB"/>
    <w:multiLevelType w:val="multilevel"/>
    <w:tmpl w:val="C494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F644904"/>
    <w:multiLevelType w:val="multilevel"/>
    <w:tmpl w:val="E486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31742C"/>
    <w:multiLevelType w:val="multilevel"/>
    <w:tmpl w:val="1FD0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D6"/>
    <w:rsid w:val="00044792"/>
    <w:rsid w:val="00197737"/>
    <w:rsid w:val="001D4952"/>
    <w:rsid w:val="001D72AF"/>
    <w:rsid w:val="001E6B5E"/>
    <w:rsid w:val="00310AE2"/>
    <w:rsid w:val="00350AF8"/>
    <w:rsid w:val="0037210B"/>
    <w:rsid w:val="003E5356"/>
    <w:rsid w:val="00771C6D"/>
    <w:rsid w:val="007C0E28"/>
    <w:rsid w:val="008348B6"/>
    <w:rsid w:val="00864D97"/>
    <w:rsid w:val="009731DA"/>
    <w:rsid w:val="009D0FC5"/>
    <w:rsid w:val="00A504D3"/>
    <w:rsid w:val="00A73E51"/>
    <w:rsid w:val="00AA7292"/>
    <w:rsid w:val="00AC1DB7"/>
    <w:rsid w:val="00AD53B7"/>
    <w:rsid w:val="00B44670"/>
    <w:rsid w:val="00B75112"/>
    <w:rsid w:val="00B830D6"/>
    <w:rsid w:val="00C841AF"/>
    <w:rsid w:val="00CA06D6"/>
    <w:rsid w:val="00E03F49"/>
    <w:rsid w:val="00E86F86"/>
    <w:rsid w:val="00EA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33399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830D6"/>
    <w:rPr>
      <w:rFonts w:ascii="Helvetica" w:hAnsi="Helvetica" w:cs="Times New Roman"/>
      <w:color w:val="456C8F"/>
      <w:sz w:val="21"/>
      <w:szCs w:val="21"/>
    </w:rPr>
  </w:style>
  <w:style w:type="character" w:customStyle="1" w:styleId="s3">
    <w:name w:val="s3"/>
    <w:basedOn w:val="DefaultParagraphFont"/>
    <w:rsid w:val="00B830D6"/>
    <w:rPr>
      <w:u w:val="single"/>
    </w:rPr>
  </w:style>
  <w:style w:type="character" w:customStyle="1" w:styleId="s2">
    <w:name w:val="s2"/>
    <w:basedOn w:val="DefaultParagraphFont"/>
    <w:rsid w:val="00B830D6"/>
  </w:style>
  <w:style w:type="character" w:styleId="Hyperlink">
    <w:name w:val="Hyperlink"/>
    <w:basedOn w:val="DefaultParagraphFont"/>
    <w:uiPriority w:val="99"/>
    <w:unhideWhenUsed/>
    <w:rsid w:val="00AD5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7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7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7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5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9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alzanovineyard.com" TargetMode="External"/><Relationship Id="rId6" Type="http://schemas.openxmlformats.org/officeDocument/2006/relationships/hyperlink" Target="mailto:Toni.balzano@gmail.com" TargetMode="External"/><Relationship Id="rId7" Type="http://schemas.openxmlformats.org/officeDocument/2006/relationships/hyperlink" Target="mailto:balzanopumpkinpatch@gmail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2201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Balzano</dc:creator>
  <cp:keywords/>
  <dc:description/>
  <cp:lastModifiedBy>Toni Balzano</cp:lastModifiedBy>
  <cp:revision>3</cp:revision>
  <dcterms:created xsi:type="dcterms:W3CDTF">2021-03-17T15:26:00Z</dcterms:created>
  <dcterms:modified xsi:type="dcterms:W3CDTF">2021-03-17T15:26:00Z</dcterms:modified>
</cp:coreProperties>
</file>